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AAACA" w14:textId="77777777" w:rsidR="008715ED" w:rsidRPr="008715ED" w:rsidRDefault="008715ED" w:rsidP="008715ED">
      <w:pPr>
        <w:jc w:val="center"/>
        <w:rPr>
          <w:rFonts w:ascii="Arial" w:hAnsi="Arial" w:cs="Arial"/>
        </w:rPr>
      </w:pPr>
      <w:r w:rsidRPr="00A37585">
        <w:rPr>
          <w:rFonts w:ascii="Arial" w:hAnsi="Arial" w:cs="Arial"/>
          <w:b/>
          <w:sz w:val="36"/>
          <w:szCs w:val="36"/>
          <w:u w:val="single"/>
        </w:rPr>
        <w:t>Ling House Medical Centre</w:t>
      </w:r>
    </w:p>
    <w:p w14:paraId="5B46F753" w14:textId="77777777" w:rsidR="008715ED" w:rsidRPr="008715ED" w:rsidRDefault="008715ED" w:rsidP="00964152">
      <w:pPr>
        <w:rPr>
          <w:rFonts w:ascii="Arial" w:hAnsi="Arial" w:cs="Arial"/>
        </w:rPr>
      </w:pPr>
    </w:p>
    <w:p w14:paraId="4C8B133A" w14:textId="77777777" w:rsidR="00A37585" w:rsidRPr="00A37585" w:rsidRDefault="00C361B5" w:rsidP="00A37585">
      <w:pPr>
        <w:jc w:val="center"/>
        <w:rPr>
          <w:rFonts w:ascii="Arial" w:hAnsi="Arial" w:cs="Arial"/>
          <w:b/>
          <w:sz w:val="32"/>
          <w:szCs w:val="32"/>
        </w:rPr>
      </w:pPr>
      <w:r w:rsidRPr="00A37585">
        <w:rPr>
          <w:rFonts w:ascii="Arial" w:hAnsi="Arial" w:cs="Arial"/>
          <w:b/>
          <w:sz w:val="32"/>
          <w:szCs w:val="32"/>
        </w:rPr>
        <w:t xml:space="preserve">Minutes of the first meeting of the Patient Participation </w:t>
      </w:r>
      <w:bookmarkStart w:id="0" w:name="_GoBack"/>
      <w:r w:rsidRPr="00A37585">
        <w:rPr>
          <w:rFonts w:ascii="Arial" w:hAnsi="Arial" w:cs="Arial"/>
          <w:b/>
          <w:sz w:val="32"/>
          <w:szCs w:val="32"/>
        </w:rPr>
        <w:t>Group held on</w:t>
      </w:r>
    </w:p>
    <w:bookmarkEnd w:id="0"/>
    <w:p w14:paraId="0E6D7D60" w14:textId="77777777" w:rsidR="00C361B5" w:rsidRPr="00A37585" w:rsidRDefault="00C361B5" w:rsidP="00A37585">
      <w:pPr>
        <w:jc w:val="center"/>
        <w:rPr>
          <w:rFonts w:ascii="Arial" w:hAnsi="Arial" w:cs="Arial"/>
          <w:b/>
          <w:sz w:val="32"/>
          <w:szCs w:val="32"/>
        </w:rPr>
      </w:pPr>
      <w:r w:rsidRPr="00A37585">
        <w:rPr>
          <w:rFonts w:ascii="Arial" w:hAnsi="Arial" w:cs="Arial"/>
          <w:b/>
          <w:sz w:val="32"/>
          <w:szCs w:val="32"/>
        </w:rPr>
        <w:t>Tuesday June 14</w:t>
      </w:r>
      <w:r w:rsidRPr="00A37585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A37585">
        <w:rPr>
          <w:rFonts w:ascii="Arial" w:hAnsi="Arial" w:cs="Arial"/>
          <w:b/>
          <w:sz w:val="32"/>
          <w:szCs w:val="32"/>
        </w:rPr>
        <w:t xml:space="preserve"> 2011</w:t>
      </w:r>
    </w:p>
    <w:p w14:paraId="196F9588" w14:textId="77777777" w:rsidR="00C361B5" w:rsidRPr="008715ED" w:rsidRDefault="00C361B5" w:rsidP="00C361B5">
      <w:pPr>
        <w:rPr>
          <w:rFonts w:ascii="Arial" w:hAnsi="Arial" w:cs="Arial"/>
        </w:rPr>
      </w:pPr>
    </w:p>
    <w:p w14:paraId="68C84B16" w14:textId="77777777" w:rsidR="00C361B5" w:rsidRPr="008715ED" w:rsidRDefault="00C361B5" w:rsidP="00C361B5">
      <w:pPr>
        <w:rPr>
          <w:rFonts w:ascii="Arial" w:hAnsi="Arial" w:cs="Arial"/>
        </w:rPr>
      </w:pPr>
    </w:p>
    <w:p w14:paraId="66F56C2C" w14:textId="77777777" w:rsidR="00C361B5" w:rsidRDefault="00EB69DC" w:rsidP="00C361B5">
      <w:pPr>
        <w:rPr>
          <w:rFonts w:ascii="Arial" w:hAnsi="Arial" w:cs="Arial"/>
        </w:rPr>
      </w:pPr>
      <w:r w:rsidRPr="00A37585">
        <w:rPr>
          <w:rFonts w:ascii="Arial" w:hAnsi="Arial" w:cs="Arial"/>
          <w:b/>
        </w:rPr>
        <w:t>Attendance:</w:t>
      </w:r>
      <w:r w:rsidR="00C361B5" w:rsidRPr="008715ED">
        <w:rPr>
          <w:rFonts w:ascii="Arial" w:hAnsi="Arial" w:cs="Arial"/>
        </w:rPr>
        <w:t xml:space="preserve">   </w:t>
      </w:r>
      <w:r w:rsidR="00C42BEA">
        <w:rPr>
          <w:rFonts w:ascii="Arial" w:hAnsi="Arial" w:cs="Arial"/>
        </w:rPr>
        <w:t>10 people attended including representation from the practice</w:t>
      </w:r>
    </w:p>
    <w:p w14:paraId="7043C460" w14:textId="77777777" w:rsidR="00652399" w:rsidRPr="00652399" w:rsidRDefault="00A37585" w:rsidP="00A37585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52399" w:rsidRPr="00652399">
        <w:rPr>
          <w:rFonts w:ascii="Arial" w:hAnsi="Arial" w:cs="Arial"/>
        </w:rPr>
        <w:t>Names omitted due to confidentiality rules</w:t>
      </w:r>
    </w:p>
    <w:p w14:paraId="72D18265" w14:textId="77777777" w:rsidR="00C361B5" w:rsidRPr="008715ED" w:rsidRDefault="00C361B5" w:rsidP="00C361B5">
      <w:pPr>
        <w:rPr>
          <w:rFonts w:ascii="Arial" w:hAnsi="Arial" w:cs="Arial"/>
        </w:rPr>
      </w:pPr>
    </w:p>
    <w:p w14:paraId="6A844FB4" w14:textId="77777777" w:rsidR="00C361B5" w:rsidRPr="008715ED" w:rsidRDefault="00C361B5" w:rsidP="00C361B5">
      <w:pPr>
        <w:rPr>
          <w:rFonts w:ascii="Arial" w:hAnsi="Arial" w:cs="Arial"/>
        </w:rPr>
      </w:pPr>
      <w:r w:rsidRPr="008715ED">
        <w:rPr>
          <w:rFonts w:ascii="Arial" w:hAnsi="Arial" w:cs="Arial"/>
        </w:rPr>
        <w:t>Introductions were made.</w:t>
      </w:r>
    </w:p>
    <w:p w14:paraId="70F2A5B2" w14:textId="77777777" w:rsidR="00C361B5" w:rsidRPr="008715ED" w:rsidRDefault="00C361B5" w:rsidP="00C361B5">
      <w:pPr>
        <w:rPr>
          <w:rFonts w:ascii="Arial" w:hAnsi="Arial" w:cs="Arial"/>
        </w:rPr>
      </w:pPr>
    </w:p>
    <w:p w14:paraId="27CBA0CA" w14:textId="77777777" w:rsidR="00452AB0" w:rsidRPr="00A37585" w:rsidRDefault="00C361B5" w:rsidP="00A37585">
      <w:pPr>
        <w:jc w:val="center"/>
        <w:rPr>
          <w:rFonts w:ascii="Arial" w:hAnsi="Arial" w:cs="Arial"/>
          <w:b/>
        </w:rPr>
      </w:pPr>
      <w:r w:rsidRPr="00A37585">
        <w:rPr>
          <w:rFonts w:ascii="Arial" w:hAnsi="Arial" w:cs="Arial"/>
          <w:b/>
        </w:rPr>
        <w:t>Issues</w:t>
      </w:r>
      <w:r w:rsidR="00D434A5" w:rsidRPr="00A37585">
        <w:rPr>
          <w:rFonts w:ascii="Arial" w:hAnsi="Arial" w:cs="Arial"/>
          <w:b/>
        </w:rPr>
        <w:t xml:space="preserve"> raised</w:t>
      </w:r>
      <w:r w:rsidR="00B947F7" w:rsidRPr="00A37585">
        <w:rPr>
          <w:rFonts w:ascii="Arial" w:hAnsi="Arial" w:cs="Arial"/>
          <w:b/>
        </w:rPr>
        <w:t xml:space="preserve"> </w:t>
      </w:r>
    </w:p>
    <w:p w14:paraId="49E43A6D" w14:textId="77777777" w:rsidR="00D434A5" w:rsidRPr="008715ED" w:rsidRDefault="00D434A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Appoin</w:t>
      </w:r>
      <w:r w:rsidR="00964152" w:rsidRPr="008715ED">
        <w:rPr>
          <w:rFonts w:ascii="Arial" w:hAnsi="Arial" w:cs="Arial"/>
        </w:rPr>
        <w:t>tment availability</w:t>
      </w:r>
    </w:p>
    <w:p w14:paraId="53A247A8" w14:textId="77777777" w:rsidR="00D434A5" w:rsidRPr="008715ED" w:rsidRDefault="00D434A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T</w:t>
      </w:r>
      <w:r w:rsidR="00B947F7" w:rsidRPr="008715ED">
        <w:rPr>
          <w:rFonts w:ascii="Arial" w:hAnsi="Arial" w:cs="Arial"/>
        </w:rPr>
        <w:t>he number of patients who fail to</w:t>
      </w:r>
      <w:r w:rsidRPr="008715ED">
        <w:rPr>
          <w:rFonts w:ascii="Arial" w:hAnsi="Arial" w:cs="Arial"/>
        </w:rPr>
        <w:t xml:space="preserve"> attend appointments </w:t>
      </w:r>
    </w:p>
    <w:p w14:paraId="13A3CCA1" w14:textId="77777777" w:rsidR="00D434A5" w:rsidRPr="008715ED" w:rsidRDefault="00D434A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A patient who was not present at the meeting had a concern regarding</w:t>
      </w:r>
      <w:r w:rsidR="00B947F7" w:rsidRPr="008715ED">
        <w:rPr>
          <w:rFonts w:ascii="Arial" w:hAnsi="Arial" w:cs="Arial"/>
        </w:rPr>
        <w:t xml:space="preserve"> how to request an urgent appointment</w:t>
      </w:r>
    </w:p>
    <w:p w14:paraId="0DEDF2BD" w14:textId="77777777" w:rsidR="00B96E3D" w:rsidRPr="008715ED" w:rsidRDefault="00B96E3D" w:rsidP="00C361B5">
      <w:pPr>
        <w:rPr>
          <w:rFonts w:ascii="Arial" w:hAnsi="Arial" w:cs="Arial"/>
        </w:rPr>
      </w:pPr>
    </w:p>
    <w:p w14:paraId="7C86039D" w14:textId="77777777" w:rsidR="00452AB0" w:rsidRPr="008715ED" w:rsidRDefault="00D434A5" w:rsidP="00A37585">
      <w:pPr>
        <w:jc w:val="center"/>
        <w:rPr>
          <w:rFonts w:ascii="Arial" w:hAnsi="Arial" w:cs="Arial"/>
        </w:rPr>
      </w:pPr>
      <w:r w:rsidRPr="00A37585">
        <w:rPr>
          <w:rFonts w:ascii="Arial" w:hAnsi="Arial" w:cs="Arial"/>
          <w:b/>
        </w:rPr>
        <w:t>Actions to be taken</w:t>
      </w:r>
    </w:p>
    <w:p w14:paraId="3C459EC3" w14:textId="77777777" w:rsidR="00D434A5" w:rsidRPr="008715ED" w:rsidRDefault="00D434A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The practice will conduct a</w:t>
      </w:r>
      <w:r w:rsidR="00B947F7" w:rsidRPr="008715ED">
        <w:rPr>
          <w:rFonts w:ascii="Arial" w:hAnsi="Arial" w:cs="Arial"/>
        </w:rPr>
        <w:t xml:space="preserve"> patient</w:t>
      </w:r>
      <w:r w:rsidRPr="008715ED">
        <w:rPr>
          <w:rFonts w:ascii="Arial" w:hAnsi="Arial" w:cs="Arial"/>
        </w:rPr>
        <w:t xml:space="preserve"> survey</w:t>
      </w:r>
      <w:r w:rsidR="00B947F7" w:rsidRPr="008715ED">
        <w:rPr>
          <w:rFonts w:ascii="Arial" w:hAnsi="Arial" w:cs="Arial"/>
        </w:rPr>
        <w:t>, which will include</w:t>
      </w:r>
      <w:r w:rsidR="00C42BEA">
        <w:rPr>
          <w:rFonts w:ascii="Arial" w:hAnsi="Arial" w:cs="Arial"/>
        </w:rPr>
        <w:t xml:space="preserve"> questions on the issues raised.</w:t>
      </w:r>
    </w:p>
    <w:p w14:paraId="55E87B13" w14:textId="77777777" w:rsidR="00D434A5" w:rsidRPr="00A37585" w:rsidRDefault="002123D5" w:rsidP="002C16F1">
      <w:pPr>
        <w:jc w:val="both"/>
        <w:rPr>
          <w:rFonts w:ascii="Arial" w:hAnsi="Arial" w:cs="Arial"/>
          <w:b/>
        </w:rPr>
      </w:pPr>
      <w:r w:rsidRPr="00A37585">
        <w:rPr>
          <w:rFonts w:ascii="Arial" w:hAnsi="Arial" w:cs="Arial"/>
          <w:b/>
        </w:rPr>
        <w:t>Action</w:t>
      </w:r>
      <w:r w:rsidR="00A37585" w:rsidRPr="00A37585">
        <w:rPr>
          <w:rFonts w:ascii="Arial" w:hAnsi="Arial" w:cs="Arial"/>
          <w:b/>
        </w:rPr>
        <w:t>ed</w:t>
      </w:r>
      <w:r w:rsidRPr="00A37585">
        <w:rPr>
          <w:rFonts w:ascii="Arial" w:hAnsi="Arial" w:cs="Arial"/>
          <w:b/>
        </w:rPr>
        <w:t xml:space="preserve"> </w:t>
      </w:r>
    </w:p>
    <w:p w14:paraId="52C678BE" w14:textId="77777777" w:rsidR="002123D5" w:rsidRPr="008715ED" w:rsidRDefault="002123D5" w:rsidP="002C16F1">
      <w:pPr>
        <w:jc w:val="both"/>
        <w:rPr>
          <w:rFonts w:ascii="Arial" w:hAnsi="Arial" w:cs="Arial"/>
        </w:rPr>
      </w:pPr>
    </w:p>
    <w:p w14:paraId="2312FFFF" w14:textId="77777777" w:rsidR="00D434A5" w:rsidRPr="008715ED" w:rsidRDefault="00D434A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It was agreed that the doctors</w:t>
      </w:r>
      <w:r w:rsidR="00964152" w:rsidRPr="008715ED">
        <w:rPr>
          <w:rFonts w:ascii="Arial" w:hAnsi="Arial" w:cs="Arial"/>
        </w:rPr>
        <w:t xml:space="preserve"> will</w:t>
      </w:r>
      <w:r w:rsidRPr="008715ED">
        <w:rPr>
          <w:rFonts w:ascii="Arial" w:hAnsi="Arial" w:cs="Arial"/>
        </w:rPr>
        <w:t xml:space="preserve"> send out letter</w:t>
      </w:r>
      <w:r w:rsidR="00B947F7" w:rsidRPr="008715ED">
        <w:rPr>
          <w:rFonts w:ascii="Arial" w:hAnsi="Arial" w:cs="Arial"/>
        </w:rPr>
        <w:t>s</w:t>
      </w:r>
      <w:r w:rsidRPr="008715ED">
        <w:rPr>
          <w:rFonts w:ascii="Arial" w:hAnsi="Arial" w:cs="Arial"/>
        </w:rPr>
        <w:t xml:space="preserve"> to patients who persistently fail to attend their appointments.</w:t>
      </w:r>
      <w:r w:rsidR="00B947F7" w:rsidRPr="008715ED">
        <w:rPr>
          <w:rFonts w:ascii="Arial" w:hAnsi="Arial" w:cs="Arial"/>
        </w:rPr>
        <w:t xml:space="preserve"> </w:t>
      </w:r>
    </w:p>
    <w:p w14:paraId="2AF38D7D" w14:textId="77777777" w:rsidR="002123D5" w:rsidRPr="00A37585" w:rsidRDefault="002123D5" w:rsidP="002C16F1">
      <w:pPr>
        <w:jc w:val="both"/>
        <w:rPr>
          <w:rFonts w:ascii="Arial" w:hAnsi="Arial" w:cs="Arial"/>
          <w:b/>
        </w:rPr>
      </w:pPr>
      <w:r w:rsidRPr="00A37585">
        <w:rPr>
          <w:rFonts w:ascii="Arial" w:hAnsi="Arial" w:cs="Arial"/>
          <w:b/>
        </w:rPr>
        <w:t>Action</w:t>
      </w:r>
      <w:r w:rsidR="00A37585" w:rsidRPr="00A37585">
        <w:rPr>
          <w:rFonts w:ascii="Arial" w:hAnsi="Arial" w:cs="Arial"/>
          <w:b/>
        </w:rPr>
        <w:t>ed</w:t>
      </w:r>
      <w:r w:rsidRPr="00A37585">
        <w:rPr>
          <w:rFonts w:ascii="Arial" w:hAnsi="Arial" w:cs="Arial"/>
          <w:b/>
        </w:rPr>
        <w:t xml:space="preserve"> </w:t>
      </w:r>
    </w:p>
    <w:p w14:paraId="5C87C28F" w14:textId="77777777" w:rsidR="002123D5" w:rsidRPr="008715ED" w:rsidRDefault="002123D5" w:rsidP="002C16F1">
      <w:pPr>
        <w:jc w:val="both"/>
        <w:rPr>
          <w:rFonts w:ascii="Arial" w:hAnsi="Arial" w:cs="Arial"/>
        </w:rPr>
      </w:pPr>
    </w:p>
    <w:p w14:paraId="5F3FD318" w14:textId="77777777" w:rsidR="00C361B5" w:rsidRPr="008715ED" w:rsidRDefault="002123D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It was agreed</w:t>
      </w:r>
      <w:r w:rsidR="00D434A5" w:rsidRPr="008715ED">
        <w:rPr>
          <w:rFonts w:ascii="Arial" w:hAnsi="Arial" w:cs="Arial"/>
        </w:rPr>
        <w:t xml:space="preserve"> that Gillian would send out a practice booklet</w:t>
      </w:r>
      <w:r w:rsidR="00452AB0" w:rsidRPr="008715ED">
        <w:rPr>
          <w:rFonts w:ascii="Arial" w:hAnsi="Arial" w:cs="Arial"/>
        </w:rPr>
        <w:t xml:space="preserve"> which includes </w:t>
      </w:r>
      <w:r w:rsidR="00D434A5" w:rsidRPr="008715ED">
        <w:rPr>
          <w:rFonts w:ascii="Arial" w:hAnsi="Arial" w:cs="Arial"/>
        </w:rPr>
        <w:t xml:space="preserve">information </w:t>
      </w:r>
      <w:r w:rsidR="00452AB0" w:rsidRPr="008715ED">
        <w:rPr>
          <w:rFonts w:ascii="Arial" w:hAnsi="Arial" w:cs="Arial"/>
        </w:rPr>
        <w:t>about booking urgent appointments to the patient who had concerns.</w:t>
      </w:r>
    </w:p>
    <w:p w14:paraId="2E92362F" w14:textId="77777777" w:rsidR="00452AB0" w:rsidRPr="00A37585" w:rsidRDefault="002123D5" w:rsidP="002C16F1">
      <w:pPr>
        <w:jc w:val="both"/>
        <w:rPr>
          <w:rFonts w:ascii="Arial" w:hAnsi="Arial" w:cs="Arial"/>
          <w:b/>
        </w:rPr>
      </w:pPr>
      <w:r w:rsidRPr="00A37585">
        <w:rPr>
          <w:rFonts w:ascii="Arial" w:hAnsi="Arial" w:cs="Arial"/>
          <w:b/>
        </w:rPr>
        <w:t>Action</w:t>
      </w:r>
      <w:r w:rsidR="00A37585" w:rsidRPr="00A37585">
        <w:rPr>
          <w:rFonts w:ascii="Arial" w:hAnsi="Arial" w:cs="Arial"/>
          <w:b/>
        </w:rPr>
        <w:t>ed</w:t>
      </w:r>
      <w:r w:rsidRPr="00A37585">
        <w:rPr>
          <w:rFonts w:ascii="Arial" w:hAnsi="Arial" w:cs="Arial"/>
          <w:b/>
        </w:rPr>
        <w:t xml:space="preserve"> </w:t>
      </w:r>
    </w:p>
    <w:p w14:paraId="3A356338" w14:textId="77777777" w:rsidR="002123D5" w:rsidRPr="008715ED" w:rsidRDefault="002123D5" w:rsidP="002C16F1">
      <w:pPr>
        <w:jc w:val="both"/>
        <w:rPr>
          <w:rFonts w:ascii="Arial" w:hAnsi="Arial" w:cs="Arial"/>
        </w:rPr>
      </w:pPr>
    </w:p>
    <w:p w14:paraId="2D2C3363" w14:textId="77777777" w:rsidR="002123D5" w:rsidRDefault="002123D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Copies of the minutes will be sent to those who attended the meeting and those patients that have expressed an interest in joining the Group.</w:t>
      </w:r>
    </w:p>
    <w:p w14:paraId="13BC20DA" w14:textId="77777777" w:rsidR="00A37585" w:rsidRPr="008715ED" w:rsidRDefault="00A37585" w:rsidP="002C16F1">
      <w:pPr>
        <w:jc w:val="both"/>
        <w:rPr>
          <w:rFonts w:ascii="Arial" w:hAnsi="Arial" w:cs="Arial"/>
        </w:rPr>
      </w:pPr>
    </w:p>
    <w:p w14:paraId="33451467" w14:textId="77777777" w:rsidR="002123D5" w:rsidRPr="008715ED" w:rsidRDefault="002123D5" w:rsidP="002C16F1">
      <w:pPr>
        <w:jc w:val="both"/>
        <w:rPr>
          <w:rFonts w:ascii="Arial" w:hAnsi="Arial" w:cs="Arial"/>
        </w:rPr>
      </w:pPr>
      <w:r w:rsidRPr="008715ED">
        <w:rPr>
          <w:rFonts w:ascii="Arial" w:hAnsi="Arial" w:cs="Arial"/>
        </w:rPr>
        <w:t>Invitations to the next meeting will also be sent out to the patients who expressed an interest in attending the first meeting but did not manage to attend.</w:t>
      </w:r>
    </w:p>
    <w:p w14:paraId="7C2C78A6" w14:textId="77777777" w:rsidR="002123D5" w:rsidRPr="008715ED" w:rsidRDefault="002123D5" w:rsidP="00C361B5">
      <w:pPr>
        <w:rPr>
          <w:rFonts w:ascii="Arial" w:hAnsi="Arial" w:cs="Arial"/>
        </w:rPr>
      </w:pPr>
    </w:p>
    <w:p w14:paraId="511D7236" w14:textId="77777777" w:rsidR="002123D5" w:rsidRPr="00A37585" w:rsidRDefault="002123D5" w:rsidP="00C361B5">
      <w:pPr>
        <w:rPr>
          <w:rFonts w:ascii="Arial" w:hAnsi="Arial" w:cs="Arial"/>
          <w:b/>
          <w:sz w:val="28"/>
          <w:szCs w:val="28"/>
          <w:u w:val="single"/>
        </w:rPr>
      </w:pPr>
      <w:r w:rsidRPr="00A37585">
        <w:rPr>
          <w:rFonts w:ascii="Arial" w:hAnsi="Arial" w:cs="Arial"/>
          <w:b/>
          <w:sz w:val="28"/>
          <w:szCs w:val="28"/>
          <w:u w:val="single"/>
        </w:rPr>
        <w:t>The next meeting will be held on Tuesday 16</w:t>
      </w:r>
      <w:r w:rsidRPr="00A37585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Pr="00A37585">
        <w:rPr>
          <w:rFonts w:ascii="Arial" w:hAnsi="Arial" w:cs="Arial"/>
          <w:b/>
          <w:sz w:val="28"/>
          <w:szCs w:val="28"/>
          <w:u w:val="single"/>
        </w:rPr>
        <w:t xml:space="preserve"> August at 5.45pm</w:t>
      </w:r>
    </w:p>
    <w:sectPr w:rsidR="002123D5" w:rsidRPr="00A37585" w:rsidSect="00C361B5">
      <w:pgSz w:w="12240" w:h="15840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E"/>
    <w:rsid w:val="000C7D4E"/>
    <w:rsid w:val="001D7216"/>
    <w:rsid w:val="002123D5"/>
    <w:rsid w:val="002C16F1"/>
    <w:rsid w:val="004219EA"/>
    <w:rsid w:val="00452AB0"/>
    <w:rsid w:val="005441EE"/>
    <w:rsid w:val="00652399"/>
    <w:rsid w:val="006778F9"/>
    <w:rsid w:val="008715ED"/>
    <w:rsid w:val="00964152"/>
    <w:rsid w:val="00A37585"/>
    <w:rsid w:val="00B426EB"/>
    <w:rsid w:val="00B947F7"/>
    <w:rsid w:val="00B96E3D"/>
    <w:rsid w:val="00C361B5"/>
    <w:rsid w:val="00C42BEA"/>
    <w:rsid w:val="00D434A5"/>
    <w:rsid w:val="00EB69DC"/>
    <w:rsid w:val="00F36377"/>
    <w:rsid w:val="00F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D64601"/>
  <w15:chartTrackingRefBased/>
  <w15:docId w15:val="{67F86693-9F9A-774A-A791-17A5E3C4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first meeting of the Patient Participation Group held at Ling House Medical Centre on Tuesday June 14th 2011</vt:lpstr>
    </vt:vector>
  </TitlesOfParts>
  <Company>Bradford Health Authority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first meeting of the Patient Participation Group held at Ling House Medical Centre on Tuesday June 14th 2011</dc:title>
  <dc:subject/>
  <dc:creator>WilkinsonM</dc:creator>
  <cp:keywords/>
  <dc:description/>
  <cp:lastModifiedBy>officemac1@opg.co.uk</cp:lastModifiedBy>
  <cp:revision>2</cp:revision>
  <cp:lastPrinted>2011-07-05T09:58:00Z</cp:lastPrinted>
  <dcterms:created xsi:type="dcterms:W3CDTF">2020-08-21T10:03:00Z</dcterms:created>
  <dcterms:modified xsi:type="dcterms:W3CDTF">2020-08-21T10:03:00Z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